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E2578" w14:textId="77777777" w:rsidR="00E5655F" w:rsidRDefault="00BD0E37">
      <w:r>
        <w:t xml:space="preserve">ECONOMICS   LSA PROGRESSION WORKSHEET:   2023/2024 </w:t>
      </w:r>
    </w:p>
    <w:tbl>
      <w:tblPr>
        <w:tblStyle w:val="TableGrid"/>
        <w:tblW w:w="8870" w:type="dxa"/>
        <w:tblInd w:w="1479" w:type="dxa"/>
        <w:tblCellMar>
          <w:top w:w="7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93"/>
        <w:gridCol w:w="521"/>
        <w:gridCol w:w="1176"/>
        <w:gridCol w:w="4182"/>
        <w:gridCol w:w="1198"/>
      </w:tblGrid>
      <w:tr w:rsidR="00E5655F" w14:paraId="1BFB2B0E" w14:textId="77777777">
        <w:trPr>
          <w:trHeight w:val="468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4BC2" w14:textId="77777777" w:rsidR="00E5655F" w:rsidRDefault="00BD0E37">
            <w:pPr>
              <w:ind w:left="91" w:firstLine="0"/>
            </w:pPr>
            <w:r>
              <w:rPr>
                <w:sz w:val="18"/>
              </w:rPr>
              <w:t xml:space="preserve">LEVEL OF </w:t>
            </w:r>
          </w:p>
          <w:p w14:paraId="3456F8D1" w14:textId="77777777" w:rsidR="00E5655F" w:rsidRDefault="00BD0E37">
            <w:pPr>
              <w:ind w:left="91" w:firstLine="0"/>
            </w:pPr>
            <w:r>
              <w:rPr>
                <w:sz w:val="18"/>
              </w:rPr>
              <w:t>COMPETENCES</w:t>
            </w:r>
            <w:r>
              <w:t xml:space="preserve">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42B44" w14:textId="77777777" w:rsidR="00E5655F" w:rsidRDefault="00BD0E37">
            <w:pPr>
              <w:ind w:left="2" w:firstLine="0"/>
            </w:pPr>
            <w:r>
              <w:t xml:space="preserve">No 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922A" w14:textId="77777777" w:rsidR="00E5655F" w:rsidRDefault="00BD0E37">
            <w:pPr>
              <w:ind w:left="2" w:firstLine="0"/>
            </w:pPr>
            <w:r>
              <w:t xml:space="preserve">Weeks 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53C20" w14:textId="1EA6E6CB" w:rsidR="00E5655F" w:rsidRDefault="00BE29E7" w:rsidP="00BE29E7">
            <w:pPr>
              <w:ind w:left="120" w:firstLine="0"/>
            </w:pPr>
            <w:r>
              <w:t>ACTIVITIES (Teaching</w:t>
            </w:r>
            <w:r w:rsidR="00BD0E37">
              <w:t xml:space="preserve"> </w:t>
            </w:r>
            <w:r w:rsidR="00BD0E37">
              <w:t xml:space="preserve">/learning units)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0640D" w14:textId="77777777" w:rsidR="00E5655F" w:rsidRDefault="00BD0E37">
            <w:pPr>
              <w:ind w:left="2" w:firstLine="0"/>
              <w:jc w:val="both"/>
            </w:pPr>
            <w:r>
              <w:rPr>
                <w:sz w:val="18"/>
              </w:rPr>
              <w:t>DURATION</w:t>
            </w:r>
            <w:r>
              <w:t xml:space="preserve"> </w:t>
            </w:r>
          </w:p>
        </w:tc>
      </w:tr>
      <w:tr w:rsidR="00E5655F" w14:paraId="4F9DD292" w14:textId="77777777">
        <w:trPr>
          <w:trHeight w:val="240"/>
        </w:trPr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73E2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1EFD56A2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77F13ACC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7C699BEB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7A8F714A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6BFA2BE0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77722449" w14:textId="77777777" w:rsidR="00E5655F" w:rsidRDefault="00BD0E37">
            <w:pPr>
              <w:spacing w:after="1" w:line="238" w:lineRule="auto"/>
              <w:ind w:left="0" w:right="448" w:firstLine="0"/>
            </w:pPr>
            <w:r>
              <w:rPr>
                <w:b w:val="0"/>
              </w:rPr>
              <w:t xml:space="preserve">Sustainable management of resources  </w:t>
            </w:r>
          </w:p>
          <w:p w14:paraId="70E704B8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69ACFEF4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2CBDB713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052524FB" w14:textId="483CDB50" w:rsidR="00E5655F" w:rsidRDefault="00BD0E37">
            <w:pPr>
              <w:spacing w:after="6" w:line="239" w:lineRule="auto"/>
              <w:ind w:left="0" w:right="470" w:firstLine="0"/>
            </w:pPr>
            <w:r>
              <w:rPr>
                <w:b w:val="0"/>
              </w:rPr>
              <w:t xml:space="preserve">Creation and organization of </w:t>
            </w:r>
            <w:r w:rsidR="00BE29E7">
              <w:rPr>
                <w:b w:val="0"/>
              </w:rPr>
              <w:t>business units</w:t>
            </w:r>
            <w:r>
              <w:rPr>
                <w:b w:val="0"/>
              </w:rPr>
              <w:t xml:space="preserve"> </w:t>
            </w:r>
          </w:p>
          <w:p w14:paraId="7D0852D3" w14:textId="77777777" w:rsidR="00E5655F" w:rsidRDefault="00BD0E37">
            <w:pPr>
              <w:ind w:left="0" w:firstLine="0"/>
            </w:pPr>
            <w:r>
              <w:t xml:space="preserve"> </w:t>
            </w: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E57D9" w14:textId="77777777" w:rsidR="00E5655F" w:rsidRDefault="00BD0E37">
            <w:pPr>
              <w:ind w:left="2" w:firstLine="0"/>
            </w:pPr>
            <w:r>
              <w:t xml:space="preserve">1 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E897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04- </w:t>
            </w:r>
            <w:r>
              <w:rPr>
                <w:b w:val="0"/>
              </w:rPr>
              <w:t xml:space="preserve">08 Sept </w:t>
            </w:r>
          </w:p>
          <w:p w14:paraId="2853AAA5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 </w:t>
            </w:r>
          </w:p>
          <w:p w14:paraId="2CC641DA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0DBA" w14:textId="77777777" w:rsidR="00E5655F" w:rsidRDefault="00BD0E37">
            <w:pPr>
              <w:ind w:left="2" w:firstLine="0"/>
            </w:pPr>
            <w:r>
              <w:rPr>
                <w:i/>
              </w:rPr>
              <w:t>Introduction / Diagnostic Evaluation</w:t>
            </w:r>
            <w: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87FD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E5655F" w14:paraId="191A80E0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A406D3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A6BA0C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3C3FB1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44145" w14:textId="4A2AE109" w:rsidR="00E5655F" w:rsidRDefault="00BD0E37">
            <w:pPr>
              <w:ind w:left="2" w:firstLine="0"/>
            </w:pPr>
            <w:r>
              <w:t>Lesson</w:t>
            </w:r>
            <w:r w:rsidR="00BE29E7">
              <w:rPr>
                <w:b w:val="0"/>
              </w:rPr>
              <w:t>1) The</w:t>
            </w:r>
            <w:r>
              <w:rPr>
                <w:b w:val="0"/>
              </w:rPr>
              <w:t xml:space="preserve"> Definition, tools and importance of Economics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B0FC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E5655F" w14:paraId="4030ED1F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CED63C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FD92DE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F804AD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812E7" w14:textId="2D146B35" w:rsidR="00E5655F" w:rsidRDefault="00BD0E37">
            <w:pPr>
              <w:ind w:left="2" w:firstLine="0"/>
              <w:jc w:val="both"/>
            </w:pPr>
            <w:r>
              <w:t>Lesson</w:t>
            </w:r>
            <w:r>
              <w:rPr>
                <w:b w:val="0"/>
              </w:rPr>
              <w:t>2) The concept of Production Possibility Curve</w:t>
            </w:r>
            <w:r w:rsidR="00BE29E7">
              <w:rPr>
                <w:b w:val="0"/>
              </w:rPr>
              <w:t xml:space="preserve"> </w:t>
            </w:r>
            <w:r>
              <w:rPr>
                <w:b w:val="0"/>
              </w:rPr>
              <w:t>(</w:t>
            </w:r>
            <w:r w:rsidR="00BE29E7">
              <w:rPr>
                <w:b w:val="0"/>
              </w:rPr>
              <w:t>PPC)</w:t>
            </w:r>
            <w:r>
              <w:t xml:space="preserve"> (Digital)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E849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E5655F" w14:paraId="36114636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05855F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4F72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6C29E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316C" w14:textId="1B6277F2" w:rsidR="00E5655F" w:rsidRDefault="00BD0E37">
            <w:pPr>
              <w:ind w:left="2" w:firstLine="0"/>
            </w:pPr>
            <w:r>
              <w:t xml:space="preserve">Practical Work </w:t>
            </w:r>
            <w:r w:rsidR="00BE29E7">
              <w:t>1:</w:t>
            </w:r>
            <w:r w:rsidR="00BE29E7">
              <w:rPr>
                <w:b w:val="0"/>
              </w:rPr>
              <w:t xml:space="preserve"> </w:t>
            </w:r>
            <w:bookmarkStart w:id="0" w:name="_GoBack"/>
            <w:bookmarkEnd w:id="0"/>
            <w:r w:rsidR="00BE29E7">
              <w:rPr>
                <w:b w:val="0"/>
              </w:rPr>
              <w:t>The Production</w:t>
            </w:r>
            <w:r>
              <w:rPr>
                <w:b w:val="0"/>
              </w:rPr>
              <w:t xml:space="preserve"> Possibility </w:t>
            </w:r>
            <w:proofErr w:type="gramStart"/>
            <w:r>
              <w:rPr>
                <w:b w:val="0"/>
              </w:rPr>
              <w:t>Curve(</w:t>
            </w:r>
            <w:proofErr w:type="gramEnd"/>
            <w:r>
              <w:rPr>
                <w:b w:val="0"/>
              </w:rPr>
              <w:t>PPC)</w:t>
            </w:r>
            <w: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9FD4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E5655F" w14:paraId="16D3E9E4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BF46F4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E776" w14:textId="77777777" w:rsidR="00E5655F" w:rsidRDefault="00BD0E37">
            <w:pPr>
              <w:ind w:left="2" w:firstLine="0"/>
            </w:pPr>
            <w:r>
              <w:t xml:space="preserve">2 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99E7D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11-15 Sept </w:t>
            </w:r>
          </w:p>
          <w:p w14:paraId="5A720EBB" w14:textId="77777777" w:rsidR="00E5655F" w:rsidRDefault="00BD0E37">
            <w:pPr>
              <w:ind w:left="0" w:right="56" w:firstLine="0"/>
              <w:jc w:val="center"/>
            </w:pPr>
            <w:r>
              <w:rPr>
                <w:b w:val="0"/>
              </w:rPr>
              <w:t xml:space="preserve"> </w:t>
            </w:r>
          </w:p>
          <w:p w14:paraId="64ABF64C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9DB3" w14:textId="77777777" w:rsidR="00E5655F" w:rsidRDefault="00BD0E37">
            <w:pPr>
              <w:ind w:left="2" w:firstLine="0"/>
            </w:pPr>
            <w:r>
              <w:t xml:space="preserve">Lesson3) </w:t>
            </w:r>
            <w:r>
              <w:rPr>
                <w:b w:val="0"/>
              </w:rPr>
              <w:t>Methodology of Economics</w:t>
            </w:r>
            <w: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29893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E5655F" w14:paraId="65077DAE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C082EE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6BB9A8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BE29AB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2B1C" w14:textId="067075B9" w:rsidR="00E5655F" w:rsidRDefault="00BD0E37">
            <w:pPr>
              <w:ind w:left="2" w:firstLine="0"/>
            </w:pPr>
            <w:r>
              <w:t>Guided Work 1:</w:t>
            </w:r>
            <w:r w:rsidR="00BE29E7">
              <w:t xml:space="preserve"> </w:t>
            </w:r>
            <w:r>
              <w:rPr>
                <w:b w:val="0"/>
              </w:rPr>
              <w:t>Economics as a Science</w:t>
            </w:r>
            <w: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AE88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E5655F" w14:paraId="372BE3B0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6D7A2A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F4840F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7B1561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1397" w14:textId="2360E418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>4)</w:t>
            </w:r>
            <w:r w:rsidR="00BE29E7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The Meaning of Economic system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C4A51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</w:tr>
      <w:tr w:rsidR="00E5655F" w14:paraId="409F5F00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CA9DBF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1274D0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1833E5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93FC" w14:textId="571B34CC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>5) Market Economic system</w:t>
            </w:r>
            <w:r w:rsidR="00BE29E7">
              <w:rPr>
                <w:b w:val="0"/>
              </w:rPr>
              <w:t xml:space="preserve"> </w:t>
            </w:r>
            <w:r>
              <w:t>(Digital)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0270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E5655F" w14:paraId="7A608686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0C5473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108444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AED8EE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ED17" w14:textId="00E6379C" w:rsidR="00E5655F" w:rsidRDefault="00BD0E37">
            <w:pPr>
              <w:ind w:left="2" w:firstLine="0"/>
            </w:pPr>
            <w:r>
              <w:t xml:space="preserve">Guided Work </w:t>
            </w:r>
            <w:r w:rsidR="00BE29E7">
              <w:t>2:</w:t>
            </w:r>
            <w:r w:rsidR="00BE29E7">
              <w:rPr>
                <w:b w:val="0"/>
              </w:rPr>
              <w:t xml:space="preserve"> The</w:t>
            </w:r>
            <w:r>
              <w:rPr>
                <w:b w:val="0"/>
              </w:rPr>
              <w:t xml:space="preserve"> role of the price mechanism</w:t>
            </w:r>
            <w: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61E6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E5655F" w14:paraId="148A0743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15B7F1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7CBB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3E627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1464E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6) Planned Economic system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D389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</w:tr>
      <w:tr w:rsidR="00E5655F" w14:paraId="24D0DD97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455CAD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0954" w14:textId="77777777" w:rsidR="00E5655F" w:rsidRDefault="00BD0E37">
            <w:pPr>
              <w:ind w:left="2" w:firstLine="0"/>
            </w:pPr>
            <w:r>
              <w:t xml:space="preserve">3 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FA2FF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18-22 Sept </w:t>
            </w:r>
          </w:p>
          <w:p w14:paraId="78ACF56A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C91D" w14:textId="35D77E11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7) </w:t>
            </w:r>
            <w:r w:rsidR="00BE29E7">
              <w:rPr>
                <w:b w:val="0"/>
              </w:rPr>
              <w:t>Mixed Economic</w:t>
            </w:r>
            <w:r>
              <w:rPr>
                <w:b w:val="0"/>
              </w:rPr>
              <w:t xml:space="preserve"> system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1CB2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E5655F" w14:paraId="694305DF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D1A652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E68808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FD78A5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A0E56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8) Definition of Production: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BC27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E5655F" w14:paraId="6C4C46A8" w14:textId="77777777">
        <w:trPr>
          <w:trHeight w:val="2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4536D2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54E4F7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E0A6EF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0D214" w14:textId="4FE4CE2E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9) Factors of </w:t>
            </w:r>
            <w:r w:rsidR="00BE29E7">
              <w:rPr>
                <w:b w:val="0"/>
              </w:rPr>
              <w:t>production</w:t>
            </w:r>
            <w:r w:rsidR="00BE29E7">
              <w:t xml:space="preserve"> (</w:t>
            </w:r>
            <w:r>
              <w:t>Digital)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80608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E5655F" w14:paraId="60C204B2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3F8E7F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7488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54970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4B31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10) </w:t>
            </w:r>
            <w:proofErr w:type="spellStart"/>
            <w:r>
              <w:rPr>
                <w:b w:val="0"/>
              </w:rPr>
              <w:t>Labour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7A3C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E5655F" w14:paraId="66A91DF6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3B03A6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BFC4" w14:textId="77777777" w:rsidR="00E5655F" w:rsidRDefault="00BD0E37">
            <w:pPr>
              <w:ind w:left="2" w:firstLine="0"/>
            </w:pPr>
            <w:r>
              <w:t xml:space="preserve">4 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681F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25-29 Sept </w:t>
            </w:r>
          </w:p>
          <w:p w14:paraId="062B1D4B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8A48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11) Mobility of </w:t>
            </w:r>
            <w:proofErr w:type="spellStart"/>
            <w:r>
              <w:rPr>
                <w:b w:val="0"/>
              </w:rPr>
              <w:t>labour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C34C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E5655F" w14:paraId="2A9FE826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EF6107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6A0A47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194399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290F" w14:textId="77777777" w:rsidR="00E5655F" w:rsidRDefault="00BD0E37">
            <w:pPr>
              <w:ind w:left="2" w:firstLine="0"/>
            </w:pPr>
            <w:r>
              <w:t xml:space="preserve">Guided Work 3: </w:t>
            </w:r>
            <w:r>
              <w:rPr>
                <w:b w:val="0"/>
              </w:rPr>
              <w:t xml:space="preserve">Mobility of </w:t>
            </w:r>
            <w:proofErr w:type="spellStart"/>
            <w:r>
              <w:rPr>
                <w:b w:val="0"/>
              </w:rPr>
              <w:t>labour</w:t>
            </w:r>
            <w:proofErr w:type="spellEnd"/>
            <w:r>
              <w:rPr>
                <w:b w:val="0"/>
              </w:rPr>
              <w:t xml:space="preserve"> in a given locality</w:t>
            </w:r>
            <w: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B148B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E5655F" w14:paraId="55FF7DA3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99B080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150F44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F78BB5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756BA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12) Division of </w:t>
            </w:r>
            <w:proofErr w:type="spellStart"/>
            <w:r>
              <w:rPr>
                <w:b w:val="0"/>
              </w:rPr>
              <w:t>labour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6EB58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</w:tr>
      <w:tr w:rsidR="00E5655F" w14:paraId="27001F67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83BAEB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A6A801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881803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0947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13) Capital as a factor of production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A8A1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E5655F" w14:paraId="647B6B2C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C17015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C246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DFCE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BCB9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14) Entrepreneur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EBB6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</w:tr>
      <w:tr w:rsidR="00E5655F" w14:paraId="44199BF9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CB70D1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3E91A" w14:textId="77777777" w:rsidR="00E5655F" w:rsidRDefault="00BD0E37">
            <w:pPr>
              <w:ind w:left="2" w:firstLine="0"/>
            </w:pPr>
            <w:r>
              <w:t xml:space="preserve">5 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68EF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 </w:t>
            </w:r>
          </w:p>
          <w:p w14:paraId="54804E2C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02-06 Oct </w:t>
            </w:r>
          </w:p>
          <w:p w14:paraId="5943D469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 </w:t>
            </w:r>
          </w:p>
          <w:p w14:paraId="1A38B110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D8264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15) Laws of returns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E60F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</w:tr>
      <w:tr w:rsidR="00E5655F" w14:paraId="60BB910A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8716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28127B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5A016E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9F78" w14:textId="29AF30B9" w:rsidR="00E5655F" w:rsidRDefault="00BD0E37">
            <w:pPr>
              <w:ind w:left="2" w:firstLine="0"/>
            </w:pPr>
            <w:r>
              <w:t>Lesson</w:t>
            </w:r>
            <w:r w:rsidR="00BE29E7">
              <w:rPr>
                <w:b w:val="0"/>
              </w:rPr>
              <w:t>16) Economies</w:t>
            </w:r>
            <w:r>
              <w:rPr>
                <w:b w:val="0"/>
              </w:rPr>
              <w:t xml:space="preserve"> and </w:t>
            </w:r>
            <w:r w:rsidR="00BE29E7">
              <w:rPr>
                <w:b w:val="0"/>
              </w:rPr>
              <w:t>diseconomies of</w:t>
            </w:r>
            <w:r>
              <w:rPr>
                <w:b w:val="0"/>
              </w:rPr>
              <w:t xml:space="preserve"> scale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9584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E5655F" w14:paraId="08135871" w14:textId="77777777">
        <w:trPr>
          <w:trHeight w:val="240"/>
        </w:trPr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0D4B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2DE2B5DD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6D679AED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3AAF666A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75F8D522" w14:textId="2C08D0C2" w:rsidR="00E5655F" w:rsidRDefault="00BD0E37">
            <w:pPr>
              <w:spacing w:line="240" w:lineRule="auto"/>
              <w:ind w:left="0" w:right="482" w:firstLine="0"/>
            </w:pPr>
            <w:r>
              <w:rPr>
                <w:b w:val="0"/>
              </w:rPr>
              <w:t xml:space="preserve">Proper </w:t>
            </w:r>
            <w:r w:rsidR="00BE29E7">
              <w:rPr>
                <w:b w:val="0"/>
              </w:rPr>
              <w:t>organization</w:t>
            </w:r>
            <w:r>
              <w:rPr>
                <w:b w:val="0"/>
              </w:rPr>
              <w:t xml:space="preserve"> of market </w:t>
            </w:r>
          </w:p>
          <w:p w14:paraId="66157761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structures </w:t>
            </w:r>
          </w:p>
          <w:p w14:paraId="6091B228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506C9447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70814946" w14:textId="77777777" w:rsidR="00E5655F" w:rsidRDefault="00BD0E37">
            <w:pPr>
              <w:ind w:left="0" w:firstLine="0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E4E855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B1DFEB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0873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17) The Sole proprietor.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E198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</w:tr>
      <w:tr w:rsidR="00E5655F" w14:paraId="74DA1C20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34A0D1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A73DB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B4AAF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0945" w14:textId="562144B4" w:rsidR="00E5655F" w:rsidRDefault="00BD0E37">
            <w:pPr>
              <w:ind w:left="2" w:firstLine="0"/>
            </w:pPr>
            <w:r>
              <w:t>Lesson</w:t>
            </w:r>
            <w:r w:rsidR="00BE29E7">
              <w:rPr>
                <w:b w:val="0"/>
              </w:rPr>
              <w:t>18) The</w:t>
            </w:r>
            <w:r>
              <w:rPr>
                <w:b w:val="0"/>
              </w:rPr>
              <w:t xml:space="preserve"> </w:t>
            </w:r>
            <w:r w:rsidR="00BE29E7">
              <w:rPr>
                <w:b w:val="0"/>
              </w:rPr>
              <w:t>Partnership</w:t>
            </w:r>
            <w:r w:rsidR="00BE29E7">
              <w:t xml:space="preserve"> (</w:t>
            </w:r>
            <w:r>
              <w:t>Digital)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72E9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E5655F" w14:paraId="5734DDB1" w14:textId="77777777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75DC67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4119" w14:textId="77777777" w:rsidR="00E5655F" w:rsidRDefault="00BD0E37">
            <w:pPr>
              <w:ind w:left="2" w:firstLine="0"/>
            </w:pPr>
            <w:r>
              <w:t xml:space="preserve">6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F224B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09-13 Oct </w:t>
            </w:r>
          </w:p>
          <w:p w14:paraId="1303524B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8BFD2" w14:textId="73D6DC04" w:rsidR="00E5655F" w:rsidRDefault="00BD0E37">
            <w:pPr>
              <w:ind w:left="2" w:right="-27" w:firstLine="0"/>
            </w:pPr>
            <w:r>
              <w:t xml:space="preserve">Integration activities, evaluation and </w:t>
            </w:r>
            <w:r w:rsidR="00BE29E7">
              <w:t>remediation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9417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5 </w:t>
            </w:r>
          </w:p>
        </w:tc>
      </w:tr>
      <w:tr w:rsidR="00E5655F" w14:paraId="05C2BF98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29C281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9FF0" w14:textId="77777777" w:rsidR="00E5655F" w:rsidRDefault="00BD0E37">
            <w:pPr>
              <w:ind w:left="2" w:firstLine="0"/>
            </w:pPr>
            <w:r>
              <w:t xml:space="preserve">7 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8232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16-20 Oct </w:t>
            </w:r>
          </w:p>
          <w:p w14:paraId="0B1280FF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7F64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19) The joint-stock companies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077A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5 </w:t>
            </w:r>
          </w:p>
        </w:tc>
      </w:tr>
      <w:tr w:rsidR="00E5655F" w14:paraId="50C4E73F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3CEFC1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6882C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B748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20F2" w14:textId="1A51FA8B" w:rsidR="00E5655F" w:rsidRDefault="00BD0E37">
            <w:pPr>
              <w:ind w:left="2" w:firstLine="0"/>
            </w:pPr>
            <w:r>
              <w:t xml:space="preserve">Practical work </w:t>
            </w:r>
            <w:r w:rsidR="00BE29E7">
              <w:t>2:</w:t>
            </w:r>
            <w:r w:rsidR="00BE29E7">
              <w:rPr>
                <w:b w:val="0"/>
              </w:rPr>
              <w:t xml:space="preserve"> Capital</w:t>
            </w:r>
            <w:r>
              <w:rPr>
                <w:b w:val="0"/>
              </w:rPr>
              <w:t xml:space="preserve"> structure of companies</w:t>
            </w:r>
            <w: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AAF2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5 </w:t>
            </w:r>
          </w:p>
        </w:tc>
      </w:tr>
      <w:tr w:rsidR="00E5655F" w14:paraId="075568CB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E833DB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A1579" w14:textId="77777777" w:rsidR="00E5655F" w:rsidRDefault="00BD0E37">
            <w:pPr>
              <w:ind w:left="2" w:firstLine="0"/>
            </w:pPr>
            <w:r>
              <w:t xml:space="preserve">8 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6B6A5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23-27 Oct </w:t>
            </w:r>
          </w:p>
          <w:p w14:paraId="4E89C32A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 </w:t>
            </w:r>
          </w:p>
          <w:p w14:paraId="1610F967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A169" w14:textId="4BC46710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20) </w:t>
            </w:r>
            <w:r w:rsidR="00BE29E7">
              <w:rPr>
                <w:b w:val="0"/>
              </w:rPr>
              <w:t>Nationalized</w:t>
            </w:r>
            <w:r>
              <w:rPr>
                <w:b w:val="0"/>
              </w:rPr>
              <w:t xml:space="preserve"> industries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90D70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E5655F" w14:paraId="7E9B242C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A1E4D2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D44B84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61F147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00F7" w14:textId="36980A7B" w:rsidR="00E5655F" w:rsidRDefault="00BD0E37">
            <w:pPr>
              <w:ind w:left="2" w:firstLine="0"/>
            </w:pPr>
            <w:r>
              <w:t>Lesson</w:t>
            </w:r>
            <w:r w:rsidR="00BE29E7">
              <w:rPr>
                <w:b w:val="0"/>
              </w:rPr>
              <w:t>21) Cooperative</w:t>
            </w:r>
            <w:r>
              <w:rPr>
                <w:b w:val="0"/>
              </w:rPr>
              <w:t xml:space="preserve"> societies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BEB35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</w:tr>
      <w:tr w:rsidR="00E5655F" w14:paraId="24DF2FC2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C7969C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9A46F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EDEC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4808" w14:textId="0F1CDBA2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22) Public Private </w:t>
            </w:r>
            <w:r w:rsidR="00BE29E7">
              <w:rPr>
                <w:b w:val="0"/>
              </w:rPr>
              <w:t>Partnership (</w:t>
            </w:r>
            <w:r>
              <w:rPr>
                <w:b w:val="0"/>
              </w:rPr>
              <w:t xml:space="preserve">PPP)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37D1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E5655F" w14:paraId="4CD2E552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37EF5C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653A4" w14:textId="77777777" w:rsidR="00E5655F" w:rsidRDefault="00BD0E37">
            <w:pPr>
              <w:ind w:left="2" w:firstLine="0"/>
            </w:pPr>
            <w:r>
              <w:t xml:space="preserve">9 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B5C3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30 Oct -03 </w:t>
            </w:r>
          </w:p>
          <w:p w14:paraId="3900C4FE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Nov </w:t>
            </w:r>
          </w:p>
          <w:p w14:paraId="6D92253A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 </w:t>
            </w:r>
          </w:p>
          <w:p w14:paraId="1AAB23EC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E655" w14:textId="75835B4F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23) Multinational </w:t>
            </w:r>
            <w:r w:rsidR="00BE29E7">
              <w:rPr>
                <w:b w:val="0"/>
              </w:rPr>
              <w:t>companies</w:t>
            </w:r>
            <w:r w:rsidR="00BE29E7">
              <w:t xml:space="preserve"> (</w:t>
            </w:r>
            <w:r>
              <w:t>Digital)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1D4E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E5655F" w14:paraId="40CA191D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B4462B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F4AF20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EF0763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339D" w14:textId="3455EAED" w:rsidR="00E5655F" w:rsidRDefault="00BD0E37">
            <w:pPr>
              <w:ind w:left="2" w:firstLine="0"/>
            </w:pPr>
            <w:r>
              <w:t>Lesson</w:t>
            </w:r>
            <w:r w:rsidR="00BE29E7">
              <w:rPr>
                <w:b w:val="0"/>
              </w:rPr>
              <w:t>24) Sources</w:t>
            </w:r>
            <w:r>
              <w:rPr>
                <w:b w:val="0"/>
              </w:rPr>
              <w:t xml:space="preserve"> of finance to businesses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7CEEC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E5655F" w14:paraId="66706363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323E29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876F74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CB96B4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1178A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25) The stock Exchange (Bourse)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B9AF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E5655F" w14:paraId="7BF5BB8B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A1ADA0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E92BD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03EAB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0FB89" w14:textId="77777777" w:rsidR="00E5655F" w:rsidRDefault="00BD0E37">
            <w:pPr>
              <w:ind w:left="2" w:firstLine="0"/>
            </w:pPr>
            <w:r>
              <w:t xml:space="preserve">Guided work 4: </w:t>
            </w:r>
            <w:r>
              <w:rPr>
                <w:b w:val="0"/>
              </w:rPr>
              <w:t>The Douala Stock Exchange</w:t>
            </w:r>
            <w: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B9AC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E5655F" w14:paraId="3FD68B5A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28CF51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607CE" w14:textId="77777777" w:rsidR="00E5655F" w:rsidRDefault="00BD0E37">
            <w:pPr>
              <w:ind w:left="2" w:firstLine="0"/>
            </w:pPr>
            <w:r>
              <w:t xml:space="preserve">10 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3837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06-10 Nov </w:t>
            </w:r>
          </w:p>
          <w:p w14:paraId="4D27494E" w14:textId="77777777" w:rsidR="00E5655F" w:rsidRDefault="00BD0E37">
            <w:pPr>
              <w:ind w:left="2" w:firstLine="0"/>
            </w:pPr>
            <w:r>
              <w:t xml:space="preserve"> </w:t>
            </w:r>
          </w:p>
          <w:p w14:paraId="77341F6E" w14:textId="77777777" w:rsidR="00E5655F" w:rsidRDefault="00BD0E37">
            <w:pPr>
              <w:ind w:left="2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C6F5" w14:textId="020365CC" w:rsidR="00E5655F" w:rsidRDefault="00BD0E37">
            <w:pPr>
              <w:ind w:left="2" w:firstLine="0"/>
            </w:pPr>
            <w:r>
              <w:t xml:space="preserve">Lesson26) </w:t>
            </w:r>
            <w:r>
              <w:rPr>
                <w:b w:val="0"/>
              </w:rPr>
              <w:t xml:space="preserve">The growth of </w:t>
            </w:r>
            <w:r w:rsidR="00BE29E7">
              <w:rPr>
                <w:b w:val="0"/>
              </w:rPr>
              <w:t>firms</w:t>
            </w:r>
            <w:r w:rsidR="00BE29E7">
              <w:t xml:space="preserve"> (</w:t>
            </w:r>
            <w:r>
              <w:t xml:space="preserve">Digital)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728F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</w:tr>
      <w:tr w:rsidR="00E5655F" w14:paraId="099B75BD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ACC667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441491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D5CC87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2651" w14:textId="77777777" w:rsidR="00E5655F" w:rsidRDefault="00BD0E37">
            <w:pPr>
              <w:ind w:left="2" w:firstLine="0"/>
            </w:pPr>
            <w:r>
              <w:t xml:space="preserve">Lesson27) </w:t>
            </w:r>
            <w:r>
              <w:rPr>
                <w:b w:val="0"/>
              </w:rPr>
              <w:t>The meaning of price</w:t>
            </w:r>
            <w: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ED203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E5655F" w14:paraId="1B63A111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00936D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862E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546C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988A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28) The Utility theory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AFCA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</w:tr>
      <w:tr w:rsidR="00E5655F" w14:paraId="57D56291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26C3FE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D7AA" w14:textId="77777777" w:rsidR="00E5655F" w:rsidRDefault="00BD0E37">
            <w:pPr>
              <w:ind w:left="2" w:firstLine="0"/>
            </w:pPr>
            <w:r>
              <w:t xml:space="preserve">11 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8047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13-17 Nov </w:t>
            </w:r>
          </w:p>
          <w:p w14:paraId="672D16BB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 </w:t>
            </w:r>
          </w:p>
          <w:p w14:paraId="47CDF633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ADC71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9) Consumer equilibrium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B3B0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</w:tr>
      <w:tr w:rsidR="00E5655F" w14:paraId="2606173B" w14:textId="77777777">
        <w:trPr>
          <w:trHeight w:val="4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349CA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A08D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616B8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24DFB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30) The indifference curve theory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69EC6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E5655F" w14:paraId="4646D71F" w14:textId="77777777">
        <w:trPr>
          <w:trHeight w:val="471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5EB4E" w14:textId="77777777" w:rsidR="00E5655F" w:rsidRDefault="00BD0E37">
            <w:pPr>
              <w:ind w:left="0" w:firstLine="0"/>
            </w:pPr>
            <w:r>
              <w:t xml:space="preserve">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E402" w14:textId="77777777" w:rsidR="00E5655F" w:rsidRDefault="00BD0E37">
            <w:pPr>
              <w:ind w:left="2" w:firstLine="0"/>
            </w:pPr>
            <w:r>
              <w:t xml:space="preserve">12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DDF2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20-24 Nov </w:t>
            </w:r>
          </w:p>
          <w:p w14:paraId="67DA4FBF" w14:textId="77777777" w:rsidR="00E5655F" w:rsidRDefault="00BD0E37">
            <w:pPr>
              <w:ind w:left="0" w:right="56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537D" w14:textId="77777777" w:rsidR="00E5655F" w:rsidRDefault="00BD0E37">
            <w:pPr>
              <w:ind w:left="2" w:firstLine="0"/>
            </w:pPr>
            <w:r>
              <w:t xml:space="preserve">Integration activities, evaluation and remediation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9BAFA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5 </w:t>
            </w:r>
          </w:p>
        </w:tc>
      </w:tr>
      <w:tr w:rsidR="00E5655F" w14:paraId="2AA5355B" w14:textId="77777777">
        <w:trPr>
          <w:trHeight w:val="470"/>
        </w:trPr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92FC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6B8E9567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580671AC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0A43CB00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65CF679C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60C6B6BE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425D8684" w14:textId="77777777" w:rsidR="00E5655F" w:rsidRDefault="00BD0E37">
            <w:pPr>
              <w:ind w:left="0" w:firstLine="0"/>
            </w:pPr>
            <w:r>
              <w:rPr>
                <w:b w:val="0"/>
              </w:rPr>
              <w:lastRenderedPageBreak/>
              <w:t xml:space="preserve"> </w:t>
            </w:r>
          </w:p>
          <w:p w14:paraId="18FE5A96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70E5DDCB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3D7AA284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24B97FD7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7B6A256E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AF45C" w14:textId="77777777" w:rsidR="00E5655F" w:rsidRDefault="00BD0E37">
            <w:pPr>
              <w:ind w:left="2" w:firstLine="0"/>
            </w:pPr>
            <w:r>
              <w:lastRenderedPageBreak/>
              <w:t xml:space="preserve">13 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D2997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27Nov </w:t>
            </w:r>
          </w:p>
          <w:p w14:paraId="09615A3A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1Dec </w:t>
            </w:r>
          </w:p>
          <w:p w14:paraId="76CF2AC6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 </w:t>
            </w:r>
          </w:p>
          <w:p w14:paraId="04A8E79E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A4B46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>30) The indifference curve theory</w:t>
            </w:r>
            <w:r>
              <w:t xml:space="preserve"> Lesson</w:t>
            </w:r>
            <w:r>
              <w:rPr>
                <w:b w:val="0"/>
              </w:rPr>
              <w:t xml:space="preserve">31) Consumer equilibrium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A316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2 </w:t>
            </w:r>
          </w:p>
          <w:p w14:paraId="269B30A0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E5655F" w14:paraId="7FB3FD3E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FCA5A0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6A9C20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F46FE2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1F66" w14:textId="4F472E61" w:rsidR="00E5655F" w:rsidRDefault="00BD0E37">
            <w:pPr>
              <w:ind w:left="2" w:firstLine="0"/>
            </w:pPr>
            <w:r>
              <w:t>Lesson</w:t>
            </w:r>
            <w:r w:rsidR="00BE29E7">
              <w:rPr>
                <w:b w:val="0"/>
              </w:rPr>
              <w:t>32) Definition</w:t>
            </w:r>
            <w:r>
              <w:rPr>
                <w:b w:val="0"/>
              </w:rPr>
              <w:t xml:space="preserve"> of demand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4DEA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E5655F" w14:paraId="2D2969FB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0741D0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4A001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B1F3B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DE3E" w14:textId="68204FCF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33) The demand </w:t>
            </w:r>
            <w:r w:rsidR="00BE29E7">
              <w:rPr>
                <w:b w:val="0"/>
              </w:rPr>
              <w:t>curves</w:t>
            </w:r>
            <w:r w:rsidR="00BE29E7">
              <w:t xml:space="preserve"> (</w:t>
            </w:r>
            <w:r>
              <w:t>Digital)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D920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</w:tr>
      <w:tr w:rsidR="00E5655F" w14:paraId="60FEB5BD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D3955B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8F5C" w14:textId="77777777" w:rsidR="00E5655F" w:rsidRDefault="00BD0E37">
            <w:pPr>
              <w:ind w:left="2" w:firstLine="0"/>
            </w:pPr>
            <w:r>
              <w:t xml:space="preserve">14 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9AB51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04-08 Dec </w:t>
            </w:r>
          </w:p>
          <w:p w14:paraId="2F9E15AC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 </w:t>
            </w:r>
          </w:p>
          <w:p w14:paraId="5EB239C1" w14:textId="77777777" w:rsidR="00E5655F" w:rsidRDefault="00BD0E37">
            <w:pPr>
              <w:ind w:left="2" w:firstLine="0"/>
            </w:pPr>
            <w:r>
              <w:rPr>
                <w:b w:val="0"/>
              </w:rPr>
              <w:lastRenderedPageBreak/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8BE2" w14:textId="591D6324" w:rsidR="00E5655F" w:rsidRDefault="00BD0E37">
            <w:pPr>
              <w:ind w:left="2" w:firstLine="0"/>
            </w:pPr>
            <w:r>
              <w:lastRenderedPageBreak/>
              <w:t>Lesson</w:t>
            </w:r>
            <w:r w:rsidR="00BE29E7">
              <w:rPr>
                <w:b w:val="0"/>
              </w:rPr>
              <w:t>34) The</w:t>
            </w:r>
            <w:r>
              <w:rPr>
                <w:b w:val="0"/>
              </w:rPr>
              <w:t xml:space="preserve"> determinants and movements in demand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5716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</w:tr>
      <w:tr w:rsidR="00E5655F" w14:paraId="640AD656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8F1031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6CFD4B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3E09C0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8ECFA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35) Types of demand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380C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</w:tr>
      <w:tr w:rsidR="00E5655F" w14:paraId="4CD1D8ED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CD8101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BC15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5EB9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4CB08" w14:textId="77777777" w:rsidR="00E5655F" w:rsidRDefault="00BD0E37">
            <w:pPr>
              <w:ind w:left="2" w:firstLine="0"/>
            </w:pPr>
            <w:r>
              <w:t>Lesson</w:t>
            </w:r>
            <w:proofErr w:type="gramStart"/>
            <w:r>
              <w:rPr>
                <w:b w:val="0"/>
              </w:rPr>
              <w:t>36)Definition</w:t>
            </w:r>
            <w:proofErr w:type="gramEnd"/>
            <w:r>
              <w:rPr>
                <w:b w:val="0"/>
              </w:rPr>
              <w:t xml:space="preserve"> of supply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B411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</w:tr>
      <w:tr w:rsidR="00E5655F" w14:paraId="71AE211D" w14:textId="77777777">
        <w:trPr>
          <w:trHeight w:val="4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7BD364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6E43" w14:textId="77777777" w:rsidR="00E5655F" w:rsidRDefault="00BD0E37">
            <w:pPr>
              <w:ind w:left="2" w:firstLine="0"/>
            </w:pPr>
            <w:r>
              <w:t xml:space="preserve">15 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A606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11-15 Dec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4266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>37) The supply curve</w:t>
            </w:r>
            <w: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ED3E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</w:tr>
      <w:tr w:rsidR="00E5655F" w14:paraId="1A157378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3B37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7330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D9D8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E1267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38) The determinants and movements in supply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4D894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</w:tr>
    </w:tbl>
    <w:p w14:paraId="43FB83EE" w14:textId="77777777" w:rsidR="00E5655F" w:rsidRDefault="00E5655F">
      <w:pPr>
        <w:ind w:left="-41" w:right="7905" w:firstLine="0"/>
      </w:pPr>
    </w:p>
    <w:tbl>
      <w:tblPr>
        <w:tblStyle w:val="TableGrid"/>
        <w:tblW w:w="8870" w:type="dxa"/>
        <w:tblInd w:w="1479" w:type="dxa"/>
        <w:tblCellMar>
          <w:top w:w="7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92"/>
        <w:gridCol w:w="520"/>
        <w:gridCol w:w="1186"/>
        <w:gridCol w:w="4176"/>
        <w:gridCol w:w="1196"/>
      </w:tblGrid>
      <w:tr w:rsidR="00E5655F" w14:paraId="1D1D07F2" w14:textId="77777777">
        <w:trPr>
          <w:trHeight w:val="324"/>
        </w:trPr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2A4A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7EC010C7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29508F77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129C94BC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1C02B53C" w14:textId="77777777" w:rsidR="00E5655F" w:rsidRDefault="00BD0E37">
            <w:pPr>
              <w:spacing w:line="240" w:lineRule="auto"/>
              <w:ind w:left="0" w:right="431" w:firstLine="0"/>
            </w:pPr>
            <w:r>
              <w:rPr>
                <w:b w:val="0"/>
              </w:rPr>
              <w:t xml:space="preserve">Proper </w:t>
            </w:r>
            <w:proofErr w:type="spellStart"/>
            <w:proofErr w:type="gramStart"/>
            <w:r>
              <w:rPr>
                <w:b w:val="0"/>
              </w:rPr>
              <w:t>organisation</w:t>
            </w:r>
            <w:proofErr w:type="spellEnd"/>
            <w:r>
              <w:rPr>
                <w:b w:val="0"/>
              </w:rPr>
              <w:t xml:space="preserve">  of</w:t>
            </w:r>
            <w:proofErr w:type="gramEnd"/>
            <w:r>
              <w:rPr>
                <w:b w:val="0"/>
              </w:rPr>
              <w:t xml:space="preserve"> market </w:t>
            </w:r>
          </w:p>
          <w:p w14:paraId="2EEF7678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structures </w:t>
            </w:r>
          </w:p>
          <w:p w14:paraId="33A0B1DC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36D41DB6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0284B254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37B9E083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70E6CA92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60F630BB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5FB87323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4225F38F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44FD99BA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4FFF5A2C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12332F84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50B29326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6DC3FB7C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1293A65B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4561B086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4FBDD8C0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41310FF2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123D9AB9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60655C95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2B9DB4DE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5C308256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4C050757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77F7763C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6B7FCFA2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214D732A" w14:textId="77777777" w:rsidR="00E5655F" w:rsidRDefault="00BD0E37">
            <w:pPr>
              <w:ind w:left="0" w:firstLine="0"/>
            </w:pPr>
            <w:r>
              <w:t xml:space="preserve">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7C8BB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C89CB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251D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39) Types of supply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8062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E5655F" w14:paraId="15B25B85" w14:textId="77777777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C6884E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81DC9" w14:textId="77777777" w:rsidR="00E5655F" w:rsidRDefault="00BD0E37">
            <w:pPr>
              <w:ind w:left="2" w:firstLine="0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B6ED3" w14:textId="77777777" w:rsidR="00E5655F" w:rsidRDefault="00BD0E37">
            <w:pPr>
              <w:ind w:left="2" w:firstLine="0"/>
            </w:pPr>
            <w:r>
              <w:t xml:space="preserve">15Dec – </w:t>
            </w:r>
          </w:p>
          <w:p w14:paraId="0DE78772" w14:textId="77777777" w:rsidR="00E5655F" w:rsidRDefault="00BD0E37">
            <w:pPr>
              <w:ind w:left="2" w:firstLine="0"/>
            </w:pPr>
            <w:r>
              <w:t xml:space="preserve">02Jan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3DE62" w14:textId="77777777" w:rsidR="00E5655F" w:rsidRDefault="00BD0E37">
            <w:pPr>
              <w:ind w:left="2" w:firstLine="0"/>
            </w:pPr>
            <w:r>
              <w:t>FIRST TERM BREAK (15Dec-02Jan)</w:t>
            </w:r>
            <w:r>
              <w:rPr>
                <w:b w:val="0"/>
              </w:rPr>
              <w:t xml:space="preserve"> </w:t>
            </w:r>
          </w:p>
          <w:p w14:paraId="74B71164" w14:textId="77777777" w:rsidR="00E5655F" w:rsidRDefault="00BD0E37">
            <w:pPr>
              <w:ind w:left="2" w:firstLine="0"/>
            </w:pPr>
            <w: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32795" w14:textId="77777777" w:rsidR="00E5655F" w:rsidRDefault="00BD0E37">
            <w:pPr>
              <w:ind w:left="283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</w:tr>
      <w:tr w:rsidR="00E5655F" w14:paraId="392B3580" w14:textId="7777777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6DAF5E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8FDF" w14:textId="77777777" w:rsidR="00E5655F" w:rsidRDefault="00BD0E37">
            <w:pPr>
              <w:ind w:left="2" w:firstLine="0"/>
            </w:pPr>
            <w:r>
              <w:t xml:space="preserve">16 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55F69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02-05 </w:t>
            </w:r>
            <w:r>
              <w:rPr>
                <w:b w:val="0"/>
              </w:rPr>
              <w:t xml:space="preserve">Jan </w:t>
            </w:r>
          </w:p>
          <w:p w14:paraId="551A3395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BF75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>40) The Market price</w:t>
            </w:r>
            <w:r>
              <w:t xml:space="preserve"> </w:t>
            </w:r>
          </w:p>
          <w:p w14:paraId="6772CDA8" w14:textId="77777777" w:rsidR="00E5655F" w:rsidRDefault="00BD0E37">
            <w:pPr>
              <w:ind w:left="2" w:firstLine="0"/>
            </w:pPr>
            <w:r>
              <w:t>Lesson</w:t>
            </w:r>
            <w:proofErr w:type="gramStart"/>
            <w:r>
              <w:rPr>
                <w:b w:val="0"/>
              </w:rPr>
              <w:t>41)Determination</w:t>
            </w:r>
            <w:proofErr w:type="gramEnd"/>
            <w:r>
              <w:rPr>
                <w:b w:val="0"/>
              </w:rPr>
              <w:t xml:space="preserve"> of consumer and producer surplus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8A449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4 </w:t>
            </w:r>
          </w:p>
          <w:p w14:paraId="0FD360D6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1 </w:t>
            </w:r>
          </w:p>
          <w:p w14:paraId="3B369CD4" w14:textId="77777777" w:rsidR="00E5655F" w:rsidRDefault="00BD0E37">
            <w:pPr>
              <w:ind w:left="283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</w:tr>
      <w:tr w:rsidR="00E5655F" w14:paraId="4F8C5B9D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B04A17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71EFD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8018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AC454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42) Market failure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A9969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6 </w:t>
            </w:r>
          </w:p>
        </w:tc>
      </w:tr>
      <w:tr w:rsidR="00E5655F" w14:paraId="7FF71F18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A36349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CBC6" w14:textId="77777777" w:rsidR="00E5655F" w:rsidRDefault="00BD0E37">
            <w:pPr>
              <w:ind w:left="2" w:firstLine="0"/>
            </w:pPr>
            <w:r>
              <w:t xml:space="preserve">17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461D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08-12Jan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C8E9" w14:textId="77777777" w:rsidR="00E5655F" w:rsidRDefault="00BD0E37">
            <w:pPr>
              <w:ind w:left="2" w:firstLine="0"/>
            </w:pPr>
            <w:r>
              <w:t xml:space="preserve">Integration activities, evaluation and remediation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6E95" w14:textId="77777777" w:rsidR="00E5655F" w:rsidRDefault="00BD0E37">
            <w:pPr>
              <w:ind w:left="283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</w:tr>
      <w:tr w:rsidR="00E5655F" w14:paraId="0E6318CD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70DB2C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FFC6" w14:textId="77777777" w:rsidR="00E5655F" w:rsidRDefault="00BD0E37">
            <w:pPr>
              <w:ind w:left="2" w:firstLine="0"/>
            </w:pPr>
            <w:r>
              <w:t xml:space="preserve">18 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53222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15-19Jan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2F14" w14:textId="77777777" w:rsidR="00E5655F" w:rsidRDefault="00BD0E37">
            <w:pPr>
              <w:ind w:left="2" w:firstLine="0"/>
            </w:pPr>
            <w:r>
              <w:t>Lesson</w:t>
            </w:r>
            <w:proofErr w:type="gramStart"/>
            <w:r>
              <w:rPr>
                <w:b w:val="0"/>
              </w:rPr>
              <w:t>43)Elasticity</w:t>
            </w:r>
            <w:proofErr w:type="gramEnd"/>
            <w:r>
              <w:rPr>
                <w:b w:val="0"/>
              </w:rPr>
              <w:t xml:space="preserve"> of demand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B4E2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6 </w:t>
            </w:r>
          </w:p>
        </w:tc>
      </w:tr>
      <w:tr w:rsidR="00E5655F" w14:paraId="4BA44892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BB1AA9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A82FC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FE33A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EE34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44) Elasticity of supply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1B54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</w:tr>
      <w:tr w:rsidR="00E5655F" w14:paraId="13967B22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80E7D2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5AE1" w14:textId="77777777" w:rsidR="00E5655F" w:rsidRDefault="00BD0E37">
            <w:pPr>
              <w:ind w:left="2" w:firstLine="0"/>
            </w:pPr>
            <w:r>
              <w:t xml:space="preserve">19 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1952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22-26Jan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1F61" w14:textId="77777777" w:rsidR="00E5655F" w:rsidRDefault="00BD0E37">
            <w:pPr>
              <w:ind w:left="2" w:firstLine="0"/>
            </w:pPr>
            <w:r>
              <w:t>Lesson</w:t>
            </w:r>
            <w:proofErr w:type="gramStart"/>
            <w:r>
              <w:rPr>
                <w:b w:val="0"/>
              </w:rPr>
              <w:t>45)The</w:t>
            </w:r>
            <w:proofErr w:type="gramEnd"/>
            <w:r>
              <w:rPr>
                <w:b w:val="0"/>
              </w:rPr>
              <w:t xml:space="preserve"> effects of indirect taxes and subsidies on Market price </w:t>
            </w:r>
            <w:r>
              <w:t>(Digital)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D95BD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</w:tr>
      <w:tr w:rsidR="00E5655F" w14:paraId="4455B7CF" w14:textId="77777777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FE8A6A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CDC9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8A95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6BEA" w14:textId="77777777" w:rsidR="00E5655F" w:rsidRDefault="00BD0E37">
            <w:pPr>
              <w:ind w:left="2" w:right="-22" w:firstLine="0"/>
            </w:pPr>
            <w:r>
              <w:t xml:space="preserve">Practical Work </w:t>
            </w:r>
            <w:proofErr w:type="gramStart"/>
            <w:r>
              <w:t>5:</w:t>
            </w:r>
            <w:r>
              <w:rPr>
                <w:b w:val="0"/>
              </w:rPr>
              <w:t>Determination</w:t>
            </w:r>
            <w:proofErr w:type="gramEnd"/>
            <w:r>
              <w:rPr>
                <w:b w:val="0"/>
              </w:rPr>
              <w:t xml:space="preserve"> of share of </w:t>
            </w:r>
            <w:proofErr w:type="spellStart"/>
            <w:r>
              <w:rPr>
                <w:b w:val="0"/>
              </w:rPr>
              <w:t>burde</w:t>
            </w:r>
            <w:proofErr w:type="spellEnd"/>
            <w:r>
              <w:rPr>
                <w:b w:val="0"/>
              </w:rPr>
              <w:t xml:space="preserve"> of an indirect tax and the benefits of a subsidy</w:t>
            </w:r>
            <w: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0DE87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</w:tr>
      <w:tr w:rsidR="00E5655F" w14:paraId="00594872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796714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2CCD" w14:textId="77777777" w:rsidR="00E5655F" w:rsidRDefault="00BD0E37">
            <w:pPr>
              <w:ind w:left="2" w:firstLine="0"/>
            </w:pPr>
            <w:r>
              <w:t xml:space="preserve">20 </w:t>
            </w:r>
          </w:p>
          <w:p w14:paraId="3EE799B4" w14:textId="77777777" w:rsidR="00E5655F" w:rsidRDefault="00BD0E37">
            <w:pPr>
              <w:ind w:left="2" w:firstLine="0"/>
            </w:pPr>
            <w:r>
              <w:t xml:space="preserve"> 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5127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 </w:t>
            </w:r>
          </w:p>
          <w:p w14:paraId="653618F0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29Jan- </w:t>
            </w:r>
          </w:p>
          <w:p w14:paraId="67678BDF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02Feb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DE4E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46) Price </w:t>
            </w:r>
            <w:proofErr w:type="gramStart"/>
            <w:r>
              <w:rPr>
                <w:b w:val="0"/>
              </w:rPr>
              <w:t>fluctuations  in</w:t>
            </w:r>
            <w:proofErr w:type="gramEnd"/>
            <w:r>
              <w:rPr>
                <w:b w:val="0"/>
              </w:rPr>
              <w:t xml:space="preserve"> Agricultural industry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60637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E5655F" w14:paraId="2877A5D5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3CF66E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C6E2EE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FCAE2F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263B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47) </w:t>
            </w:r>
            <w:proofErr w:type="spellStart"/>
            <w:r>
              <w:rPr>
                <w:b w:val="0"/>
              </w:rPr>
              <w:t>Stabilisation</w:t>
            </w:r>
            <w:proofErr w:type="spellEnd"/>
            <w:r>
              <w:rPr>
                <w:b w:val="0"/>
              </w:rPr>
              <w:t xml:space="preserve"> policies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614E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E5655F" w14:paraId="54A906E8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21B493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1916DC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8EDD40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A63D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48) The firm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184D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</w:tr>
      <w:tr w:rsidR="00E5655F" w14:paraId="6CFAF4F1" w14:textId="77777777">
        <w:trPr>
          <w:trHeight w:val="2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7AD050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8BB1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9DE3E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BB4D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49) The cost concept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5D74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E5655F" w14:paraId="391754D2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93BE87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4059" w14:textId="77777777" w:rsidR="00E5655F" w:rsidRDefault="00BD0E37">
            <w:pPr>
              <w:ind w:left="2" w:firstLine="0"/>
            </w:pPr>
            <w:r>
              <w:t xml:space="preserve">21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6130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05-09Feb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3386" w14:textId="77777777" w:rsidR="00E5655F" w:rsidRDefault="00BD0E37">
            <w:pPr>
              <w:ind w:left="2" w:firstLine="0"/>
            </w:pPr>
            <w:r>
              <w:t>Lesson</w:t>
            </w:r>
            <w:proofErr w:type="gramStart"/>
            <w:r>
              <w:rPr>
                <w:b w:val="0"/>
              </w:rPr>
              <w:t>50)Short</w:t>
            </w:r>
            <w:proofErr w:type="gramEnd"/>
            <w:r>
              <w:rPr>
                <w:b w:val="0"/>
              </w:rPr>
              <w:t xml:space="preserve"> run costs of production </w:t>
            </w:r>
            <w:r>
              <w:t>Lesson</w:t>
            </w:r>
            <w:r>
              <w:rPr>
                <w:b w:val="0"/>
              </w:rPr>
              <w:t xml:space="preserve">51) Long run costs of production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614A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4 </w:t>
            </w:r>
          </w:p>
          <w:p w14:paraId="7EBD23E7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</w:tr>
      <w:tr w:rsidR="00E5655F" w14:paraId="7D71CA8F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1DD886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7D86" w14:textId="77777777" w:rsidR="00E5655F" w:rsidRDefault="00BD0E37">
            <w:pPr>
              <w:ind w:left="2" w:firstLine="0"/>
            </w:pPr>
            <w:r>
              <w:t xml:space="preserve">22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4649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12-16Feb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38BC" w14:textId="77777777" w:rsidR="00E5655F" w:rsidRDefault="00BD0E37">
            <w:pPr>
              <w:ind w:left="2" w:right="-27" w:firstLine="0"/>
            </w:pPr>
            <w:r>
              <w:t xml:space="preserve">Integration activities, evaluation and </w:t>
            </w:r>
            <w:proofErr w:type="spellStart"/>
            <w:r>
              <w:t>remediatio</w:t>
            </w:r>
            <w:proofErr w:type="spellEnd"/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5272" w14:textId="77777777" w:rsidR="00E5655F" w:rsidRDefault="00BD0E37">
            <w:pPr>
              <w:ind w:left="283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</w:tr>
      <w:tr w:rsidR="00E5655F" w14:paraId="3FA43B31" w14:textId="7777777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74C690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4A78" w14:textId="77777777" w:rsidR="00E5655F" w:rsidRDefault="00BD0E37">
            <w:pPr>
              <w:ind w:left="2" w:firstLine="0"/>
            </w:pPr>
            <w:r>
              <w:t xml:space="preserve">23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FB45D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19-23Feb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144D" w14:textId="77777777" w:rsidR="00E5655F" w:rsidRDefault="00BD0E37">
            <w:pPr>
              <w:ind w:left="2" w:right="-33" w:firstLine="0"/>
            </w:pPr>
            <w:r>
              <w:t>Lesson</w:t>
            </w:r>
            <w:proofErr w:type="gramStart"/>
            <w:r>
              <w:rPr>
                <w:b w:val="0"/>
              </w:rPr>
              <w:t>52)The</w:t>
            </w:r>
            <w:proofErr w:type="gramEnd"/>
            <w:r>
              <w:rPr>
                <w:b w:val="0"/>
              </w:rPr>
              <w:t xml:space="preserve"> least cost combination of factors </w:t>
            </w:r>
            <w:r>
              <w:t>Practical Work 6:</w:t>
            </w:r>
            <w:r>
              <w:rPr>
                <w:b w:val="0"/>
              </w:rPr>
              <w:t xml:space="preserve">Calculation of costs and graphic representations </w:t>
            </w:r>
            <w:r>
              <w:t xml:space="preserve">(Digital)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9082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5 </w:t>
            </w:r>
          </w:p>
          <w:p w14:paraId="045EB075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5 </w:t>
            </w:r>
          </w:p>
        </w:tc>
      </w:tr>
      <w:tr w:rsidR="00E5655F" w14:paraId="4E75312B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7F939B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5BC1" w14:textId="77777777" w:rsidR="00E5655F" w:rsidRDefault="00BD0E37">
            <w:pPr>
              <w:ind w:left="2" w:firstLine="0"/>
            </w:pPr>
            <w:r>
              <w:t xml:space="preserve">24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C8A9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26Feb- </w:t>
            </w:r>
          </w:p>
          <w:p w14:paraId="6978FB85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01Mar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60E88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53) Revenue Concept                   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62DB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E5655F" w14:paraId="7A239888" w14:textId="77777777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EC0EA6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AA97A" w14:textId="77777777" w:rsidR="00E5655F" w:rsidRDefault="00BD0E37">
            <w:pPr>
              <w:ind w:left="2" w:firstLine="0"/>
            </w:pPr>
            <w:r>
              <w:t xml:space="preserve">25 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4AFD8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04-08Mar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AE6E1" w14:textId="77777777" w:rsidR="00E5655F" w:rsidRDefault="00BD0E37">
            <w:pPr>
              <w:ind w:left="2" w:firstLine="0"/>
            </w:pPr>
            <w:r>
              <w:t xml:space="preserve">Practical Work </w:t>
            </w:r>
            <w:proofErr w:type="gramStart"/>
            <w:r>
              <w:t>7:</w:t>
            </w:r>
            <w:r>
              <w:rPr>
                <w:b w:val="0"/>
              </w:rPr>
              <w:t>Calculation</w:t>
            </w:r>
            <w:proofErr w:type="gramEnd"/>
            <w:r>
              <w:rPr>
                <w:b w:val="0"/>
              </w:rPr>
              <w:t xml:space="preserve"> of economic and accounting profits 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37DA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E5655F" w14:paraId="69640C4E" w14:textId="7777777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9FA0A7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2FB44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15F4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F899" w14:textId="77777777" w:rsidR="00E5655F" w:rsidRDefault="00BD0E37">
            <w:pPr>
              <w:spacing w:after="2" w:line="237" w:lineRule="auto"/>
              <w:ind w:left="2" w:firstLine="0"/>
            </w:pPr>
            <w:r>
              <w:t>Lesson</w:t>
            </w:r>
            <w:r>
              <w:rPr>
                <w:b w:val="0"/>
              </w:rPr>
              <w:t xml:space="preserve">54) Profit </w:t>
            </w:r>
            <w:proofErr w:type="spellStart"/>
            <w:r>
              <w:rPr>
                <w:b w:val="0"/>
              </w:rPr>
              <w:t>maximisation</w:t>
            </w:r>
            <w:proofErr w:type="spellEnd"/>
            <w:r>
              <w:rPr>
                <w:b w:val="0"/>
              </w:rPr>
              <w:t xml:space="preserve"> in market structures </w:t>
            </w:r>
          </w:p>
          <w:p w14:paraId="4F49EB72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55) Perfect competition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5F1C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3 </w:t>
            </w:r>
          </w:p>
          <w:p w14:paraId="117FA831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</w:tr>
      <w:tr w:rsidR="00E5655F" w14:paraId="279BCBD1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39087E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A2CA" w14:textId="77777777" w:rsidR="00E5655F" w:rsidRDefault="00BD0E37">
            <w:pPr>
              <w:ind w:left="2" w:firstLine="0"/>
            </w:pPr>
            <w:r>
              <w:t xml:space="preserve">26 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CF122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11-15Mar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5F59" w14:textId="77777777" w:rsidR="00E5655F" w:rsidRDefault="00BD0E37">
            <w:pPr>
              <w:ind w:left="2" w:firstLine="0"/>
            </w:pPr>
            <w:r>
              <w:t>Lesson</w:t>
            </w:r>
            <w:proofErr w:type="gramStart"/>
            <w:r>
              <w:rPr>
                <w:b w:val="0"/>
              </w:rPr>
              <w:t>56)Equilibrium</w:t>
            </w:r>
            <w:proofErr w:type="gramEnd"/>
            <w:r>
              <w:rPr>
                <w:b w:val="0"/>
              </w:rPr>
              <w:t xml:space="preserve"> of the firm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A370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E5655F" w14:paraId="46169A2A" w14:textId="7777777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E6D962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2E50E2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E19E22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C4264" w14:textId="77777777" w:rsidR="00E5655F" w:rsidRDefault="00BD0E37">
            <w:pPr>
              <w:ind w:left="2" w:right="27" w:firstLine="0"/>
            </w:pPr>
            <w:r>
              <w:t xml:space="preserve">Practical Work </w:t>
            </w:r>
            <w:proofErr w:type="gramStart"/>
            <w:r>
              <w:t>8:</w:t>
            </w:r>
            <w:r>
              <w:rPr>
                <w:b w:val="0"/>
              </w:rPr>
              <w:t>Determination</w:t>
            </w:r>
            <w:proofErr w:type="gramEnd"/>
            <w:r>
              <w:rPr>
                <w:b w:val="0"/>
              </w:rPr>
              <w:t xml:space="preserve"> of profit </w:t>
            </w:r>
            <w:proofErr w:type="spellStart"/>
            <w:r>
              <w:rPr>
                <w:b w:val="0"/>
              </w:rPr>
              <w:t>maximising</w:t>
            </w:r>
            <w:proofErr w:type="spellEnd"/>
            <w:r>
              <w:rPr>
                <w:b w:val="0"/>
              </w:rPr>
              <w:t xml:space="preserve"> output and profit in short and long run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A71B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</w:tr>
      <w:tr w:rsidR="00E5655F" w14:paraId="571D1BD0" w14:textId="77777777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25118D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3552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D8897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0816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57) Supply curve, economic and technical efficiencies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F7F4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E5655F" w14:paraId="5391CD55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C0E20B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6D8E" w14:textId="77777777" w:rsidR="00E5655F" w:rsidRDefault="00BD0E37">
            <w:pPr>
              <w:ind w:left="2" w:firstLine="0"/>
            </w:pPr>
            <w:r>
              <w:t xml:space="preserve">27 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A4D8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18-22Mar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DE85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58) Monopoly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44F2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E5655F" w14:paraId="254074DF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7F126B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F252DB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61A069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9192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59) Equilibrium of the firm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5512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</w:tr>
      <w:tr w:rsidR="00E5655F" w14:paraId="5B7C962A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D066FB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0B681A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A57AC5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3C2CB" w14:textId="77777777" w:rsidR="00E5655F" w:rsidRDefault="00BD0E37">
            <w:pPr>
              <w:ind w:left="2" w:firstLine="0"/>
            </w:pPr>
            <w:r>
              <w:t>Lesson</w:t>
            </w:r>
            <w:proofErr w:type="gramStart"/>
            <w:r>
              <w:rPr>
                <w:b w:val="0"/>
              </w:rPr>
              <w:t>60)Price</w:t>
            </w:r>
            <w:proofErr w:type="gramEnd"/>
            <w:r>
              <w:rPr>
                <w:b w:val="0"/>
              </w:rPr>
              <w:t xml:space="preserve"> discrimination </w:t>
            </w:r>
            <w:r>
              <w:t>(Digital)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49672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E5655F" w14:paraId="1AAFDA6D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99AD49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99B62B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EE51A2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8EAA" w14:textId="77777777" w:rsidR="00E5655F" w:rsidRDefault="00BD0E37">
            <w:pPr>
              <w:ind w:left="2" w:firstLine="0"/>
            </w:pPr>
            <w:r>
              <w:t>Lesson</w:t>
            </w:r>
            <w:proofErr w:type="gramStart"/>
            <w:r>
              <w:rPr>
                <w:b w:val="0"/>
              </w:rPr>
              <w:t>61)Monopolistic</w:t>
            </w:r>
            <w:proofErr w:type="gramEnd"/>
            <w:r>
              <w:rPr>
                <w:b w:val="0"/>
              </w:rPr>
              <w:t xml:space="preserve"> competition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3EF4B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E5655F" w14:paraId="5EAFE41C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5B5AB1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2300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83A8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1708A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62) Equilibrium of the firm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33ED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</w:tr>
      <w:tr w:rsidR="00E5655F" w14:paraId="016E46C2" w14:textId="77777777">
        <w:trPr>
          <w:trHeight w:val="8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CEFE49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F083" w14:textId="77777777" w:rsidR="00E5655F" w:rsidRDefault="00BD0E37">
            <w:pPr>
              <w:ind w:left="2" w:firstLine="0"/>
            </w:pPr>
            <w:r>
              <w:t xml:space="preserve">28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0C20E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25-29Mar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8595" w14:textId="77777777" w:rsidR="00E5655F" w:rsidRDefault="00BD0E37">
            <w:pPr>
              <w:ind w:left="2" w:firstLine="0"/>
            </w:pPr>
            <w:r>
              <w:t xml:space="preserve">Integration activities, evaluation and </w:t>
            </w:r>
          </w:p>
          <w:p w14:paraId="210E4739" w14:textId="77777777" w:rsidR="00E5655F" w:rsidRDefault="00BD0E37">
            <w:pPr>
              <w:ind w:left="2" w:firstLine="0"/>
            </w:pPr>
            <w:r>
              <w:t xml:space="preserve">remediation </w:t>
            </w:r>
          </w:p>
          <w:p w14:paraId="3BCF21FC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7A554" w14:textId="77777777" w:rsidR="00E5655F" w:rsidRDefault="00BD0E37">
            <w:pPr>
              <w:ind w:left="283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</w:tr>
      <w:tr w:rsidR="00E5655F" w14:paraId="31DA5246" w14:textId="77777777">
        <w:trPr>
          <w:trHeight w:val="4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9D3FA3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5523" w14:textId="77777777" w:rsidR="00E5655F" w:rsidRDefault="00BD0E37">
            <w:pPr>
              <w:ind w:left="2" w:firstLine="0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0DF0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D6B27" w14:textId="77777777" w:rsidR="00E5655F" w:rsidRDefault="00BD0E37">
            <w:pPr>
              <w:ind w:left="2" w:firstLine="0"/>
              <w:jc w:val="both"/>
            </w:pPr>
            <w:r>
              <w:t xml:space="preserve">SECOND TERM </w:t>
            </w:r>
            <w:proofErr w:type="gramStart"/>
            <w:r>
              <w:t>BREAK  (</w:t>
            </w:r>
            <w:proofErr w:type="gramEnd"/>
            <w:r>
              <w:t xml:space="preserve">28Mar-15APRIL) </w:t>
            </w:r>
          </w:p>
          <w:p w14:paraId="7774B57E" w14:textId="77777777" w:rsidR="00E5655F" w:rsidRDefault="00BD0E37">
            <w:pPr>
              <w:ind w:left="2" w:firstLine="0"/>
            </w:pPr>
            <w: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AC6A" w14:textId="77777777" w:rsidR="00E5655F" w:rsidRDefault="00BD0E37">
            <w:pPr>
              <w:ind w:left="283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</w:tr>
      <w:tr w:rsidR="00E5655F" w14:paraId="28E9FB1A" w14:textId="77777777">
        <w:trPr>
          <w:trHeight w:val="10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931342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69DEC" w14:textId="77777777" w:rsidR="00E5655F" w:rsidRDefault="00BD0E37">
            <w:pPr>
              <w:ind w:left="2" w:firstLine="0"/>
            </w:pPr>
            <w:r>
              <w:t xml:space="preserve">29 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437E" w14:textId="77777777" w:rsidR="00E5655F" w:rsidRDefault="00BD0E37">
            <w:pPr>
              <w:ind w:left="2" w:firstLine="0"/>
            </w:pPr>
            <w:r>
              <w:rPr>
                <w:b w:val="0"/>
              </w:rPr>
              <w:t>15-</w:t>
            </w:r>
            <w:r>
              <w:rPr>
                <w:b w:val="0"/>
              </w:rPr>
              <w:t xml:space="preserve">19Apr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3408" w14:textId="77777777" w:rsidR="00E5655F" w:rsidRDefault="00BD0E37">
            <w:pPr>
              <w:ind w:left="2" w:firstLine="0"/>
            </w:pPr>
            <w:r>
              <w:t xml:space="preserve"> </w:t>
            </w:r>
          </w:p>
          <w:p w14:paraId="0577E908" w14:textId="77777777" w:rsidR="00E5655F" w:rsidRDefault="00BD0E37">
            <w:pPr>
              <w:ind w:left="2" w:right="72" w:firstLine="0"/>
            </w:pPr>
            <w:r>
              <w:t xml:space="preserve">Practical Work </w:t>
            </w:r>
            <w:proofErr w:type="gramStart"/>
            <w:r>
              <w:t>9:</w:t>
            </w:r>
            <w:r>
              <w:rPr>
                <w:b w:val="0"/>
              </w:rPr>
              <w:t>Determination</w:t>
            </w:r>
            <w:proofErr w:type="gramEnd"/>
            <w:r>
              <w:rPr>
                <w:b w:val="0"/>
              </w:rPr>
              <w:t xml:space="preserve"> of profit </w:t>
            </w:r>
            <w:proofErr w:type="spellStart"/>
            <w:r>
              <w:rPr>
                <w:b w:val="0"/>
              </w:rPr>
              <w:t>maximising</w:t>
            </w:r>
            <w:proofErr w:type="spellEnd"/>
            <w:r>
              <w:rPr>
                <w:b w:val="0"/>
              </w:rPr>
              <w:t xml:space="preserve"> output and price in short and long run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8E61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6 </w:t>
            </w:r>
          </w:p>
        </w:tc>
      </w:tr>
      <w:tr w:rsidR="00E5655F" w14:paraId="15187D45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52E272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C60CA1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DF2E78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66AFD" w14:textId="77777777" w:rsidR="00E5655F" w:rsidRDefault="00BD0E37">
            <w:pPr>
              <w:ind w:left="2" w:firstLine="0"/>
            </w:pPr>
            <w:r>
              <w:t>Lesson</w:t>
            </w:r>
            <w:proofErr w:type="gramStart"/>
            <w:r>
              <w:rPr>
                <w:b w:val="0"/>
              </w:rPr>
              <w:t>63)Oligopoly</w:t>
            </w:r>
            <w:proofErr w:type="gramEnd"/>
            <w:r>
              <w:rPr>
                <w:b w:val="0"/>
              </w:rPr>
              <w:t xml:space="preserve"> </w:t>
            </w:r>
          </w:p>
          <w:p w14:paraId="13434B00" w14:textId="77777777" w:rsidR="00E5655F" w:rsidRDefault="00BD0E37">
            <w:pPr>
              <w:ind w:left="2" w:firstLine="0"/>
            </w:pPr>
            <w: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F660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E5655F" w14:paraId="1DE06CAB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8A82FA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F9287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5197E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F9F15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64) The kinked demand curves </w:t>
            </w:r>
          </w:p>
          <w:p w14:paraId="7126DE31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6E307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E5655F" w14:paraId="5B75293B" w14:textId="77777777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B5AFF7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7A62" w14:textId="77777777" w:rsidR="00E5655F" w:rsidRDefault="00BD0E37">
            <w:pPr>
              <w:ind w:left="2" w:firstLine="0"/>
            </w:pPr>
            <w:r>
              <w:t xml:space="preserve">30 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F1C5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22-26Apr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E930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65) Public sector enterprises pricing </w:t>
            </w:r>
            <w:proofErr w:type="gramStart"/>
            <w:r>
              <w:rPr>
                <w:b w:val="0"/>
              </w:rPr>
              <w:t>policy</w:t>
            </w:r>
            <w:r>
              <w:t>(</w:t>
            </w:r>
            <w:proofErr w:type="gramEnd"/>
            <w:r>
              <w:t>Digital)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08903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E5655F" w14:paraId="37AE989A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A0EA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18FABE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57F450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57C2" w14:textId="77777777" w:rsidR="00E5655F" w:rsidRDefault="00BD0E37">
            <w:pPr>
              <w:ind w:left="2" w:firstLine="0"/>
            </w:pPr>
            <w:r>
              <w:t>Lesson</w:t>
            </w:r>
            <w:proofErr w:type="gramStart"/>
            <w:r>
              <w:rPr>
                <w:b w:val="0"/>
              </w:rPr>
              <w:t>66)Wages</w:t>
            </w:r>
            <w:proofErr w:type="gramEnd"/>
            <w:r>
              <w:rPr>
                <w:b w:val="0"/>
              </w:rP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9E3F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E5655F" w14:paraId="4401B8AD" w14:textId="77777777">
        <w:trPr>
          <w:trHeight w:val="242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10AE3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701E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91DF2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87BB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67) Demand and supply </w:t>
            </w:r>
            <w:proofErr w:type="gramStart"/>
            <w:r>
              <w:rPr>
                <w:b w:val="0"/>
              </w:rPr>
              <w:t xml:space="preserve">of  </w:t>
            </w:r>
            <w:proofErr w:type="spellStart"/>
            <w:r>
              <w:rPr>
                <w:b w:val="0"/>
              </w:rPr>
              <w:t>labour</w:t>
            </w:r>
            <w:proofErr w:type="spellEnd"/>
            <w:proofErr w:type="gramEnd"/>
            <w:r>
              <w:rPr>
                <w:b w:val="0"/>
              </w:rP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A0153" w14:textId="77777777" w:rsidR="00E5655F" w:rsidRDefault="00BD0E37">
            <w:pPr>
              <w:ind w:left="232" w:firstLine="0"/>
              <w:jc w:val="center"/>
            </w:pPr>
            <w:r>
              <w:rPr>
                <w:b w:val="0"/>
              </w:rPr>
              <w:t xml:space="preserve">5 </w:t>
            </w:r>
          </w:p>
        </w:tc>
      </w:tr>
      <w:tr w:rsidR="00E5655F" w14:paraId="44DEA35F" w14:textId="77777777">
        <w:trPr>
          <w:trHeight w:val="240"/>
        </w:trPr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9181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29D8AE5F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78A6484D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1E30B15A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4D109B71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11281E69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4B236C40" w14:textId="77777777" w:rsidR="00E5655F" w:rsidRDefault="00BD0E37">
            <w:pPr>
              <w:ind w:left="0" w:firstLine="0"/>
            </w:pPr>
            <w:r>
              <w:rPr>
                <w:b w:val="0"/>
              </w:rPr>
              <w:t xml:space="preserve">Efficient allocation rewards </w:t>
            </w: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9F61" w14:textId="77777777" w:rsidR="00E5655F" w:rsidRDefault="00BD0E37">
            <w:pPr>
              <w:ind w:left="2" w:firstLine="0"/>
            </w:pPr>
            <w:r>
              <w:t xml:space="preserve">31 </w:t>
            </w:r>
          </w:p>
          <w:p w14:paraId="7E7B14B1" w14:textId="77777777" w:rsidR="00E5655F" w:rsidRDefault="00BD0E37">
            <w:pPr>
              <w:ind w:left="2" w:firstLine="0"/>
            </w:pPr>
            <w:r>
              <w:t xml:space="preserve">32 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5BCF1" w14:textId="77777777" w:rsidR="00E5655F" w:rsidRDefault="00BD0E37">
            <w:pPr>
              <w:spacing w:line="240" w:lineRule="auto"/>
              <w:ind w:left="2" w:firstLine="0"/>
            </w:pPr>
            <w:r>
              <w:rPr>
                <w:b w:val="0"/>
              </w:rPr>
              <w:t xml:space="preserve">29Apr03May </w:t>
            </w:r>
          </w:p>
          <w:p w14:paraId="6CBE4017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AAB0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68) Wage differentials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1759" w14:textId="77777777" w:rsidR="00E5655F" w:rsidRDefault="00BD0E37">
            <w:pPr>
              <w:ind w:left="253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E5655F" w14:paraId="7079573E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2E5F09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00A8DA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5A58BC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FE36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69) Trade union and collective bargaining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73642" w14:textId="77777777" w:rsidR="00E5655F" w:rsidRDefault="00BD0E37">
            <w:pPr>
              <w:ind w:left="253" w:firstLine="0"/>
              <w:jc w:val="center"/>
            </w:pPr>
            <w:r>
              <w:rPr>
                <w:b w:val="0"/>
              </w:rPr>
              <w:t xml:space="preserve">6 </w:t>
            </w:r>
          </w:p>
        </w:tc>
      </w:tr>
      <w:tr w:rsidR="00E5655F" w14:paraId="37D72DCE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14DA7C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0EB5B8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5E1243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F5395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70) Imperfection in the </w:t>
            </w:r>
            <w:proofErr w:type="spellStart"/>
            <w:r>
              <w:rPr>
                <w:b w:val="0"/>
              </w:rPr>
              <w:t>labour</w:t>
            </w:r>
            <w:proofErr w:type="spellEnd"/>
            <w:r>
              <w:rPr>
                <w:b w:val="0"/>
              </w:rPr>
              <w:t xml:space="preserve"> market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3A4B" w14:textId="77777777" w:rsidR="00E5655F" w:rsidRDefault="00BD0E37">
            <w:pPr>
              <w:ind w:left="253" w:firstLine="0"/>
              <w:jc w:val="center"/>
            </w:pPr>
            <w:r>
              <w:rPr>
                <w:b w:val="0"/>
              </w:rPr>
              <w:t xml:space="preserve">5 </w:t>
            </w:r>
          </w:p>
        </w:tc>
      </w:tr>
      <w:tr w:rsidR="00E5655F" w14:paraId="1BC13521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051A84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D71C42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63F5CE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B3E8" w14:textId="77777777" w:rsidR="00E5655F" w:rsidRDefault="00BD0E37">
            <w:pPr>
              <w:ind w:left="2" w:firstLine="0"/>
            </w:pPr>
            <w:r>
              <w:t>Lesson</w:t>
            </w:r>
            <w:proofErr w:type="gramStart"/>
            <w:r>
              <w:rPr>
                <w:b w:val="0"/>
              </w:rPr>
              <w:t>71)Interest</w:t>
            </w:r>
            <w:proofErr w:type="gramEnd"/>
            <w:r>
              <w:rPr>
                <w:b w:val="0"/>
              </w:rP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9D7A" w14:textId="77777777" w:rsidR="00E5655F" w:rsidRDefault="00BD0E37">
            <w:pPr>
              <w:ind w:left="253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</w:tr>
      <w:tr w:rsidR="00E5655F" w14:paraId="5ED6722D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1FE45D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88B887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1BC660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5EE3F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72) Determination of rate of interest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1C885" w14:textId="77777777" w:rsidR="00E5655F" w:rsidRDefault="00BD0E37">
            <w:pPr>
              <w:ind w:left="253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</w:tr>
      <w:tr w:rsidR="00E5655F" w14:paraId="49DCC052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E71CB6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4F54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21DB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AE51" w14:textId="77777777" w:rsidR="00E5655F" w:rsidRDefault="00BD0E37">
            <w:pPr>
              <w:ind w:left="2" w:firstLine="0"/>
            </w:pPr>
            <w:r>
              <w:t>Lesson</w:t>
            </w:r>
            <w:proofErr w:type="gramStart"/>
            <w:r>
              <w:rPr>
                <w:b w:val="0"/>
              </w:rPr>
              <w:t>73)Rents</w:t>
            </w:r>
            <w:proofErr w:type="gramEnd"/>
            <w:r>
              <w:rPr>
                <w:b w:val="0"/>
              </w:rP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3883" w14:textId="77777777" w:rsidR="00E5655F" w:rsidRDefault="00BD0E37">
            <w:pPr>
              <w:ind w:left="253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E5655F" w14:paraId="34A7A69A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CAF59D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4A1F" w14:textId="77777777" w:rsidR="00E5655F" w:rsidRDefault="00BD0E37">
            <w:pPr>
              <w:ind w:left="2" w:firstLine="0"/>
            </w:pPr>
            <w:r>
              <w:t xml:space="preserve">33 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1690A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06-10May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7A669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74) Economic rent and other factors of production </w:t>
            </w:r>
            <w:r>
              <w:t>(Digital)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7D4B2" w14:textId="77777777" w:rsidR="00E5655F" w:rsidRDefault="00BD0E37">
            <w:pPr>
              <w:ind w:left="253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</w:tr>
      <w:tr w:rsidR="00E5655F" w14:paraId="0DEF5E95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AF3831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0B65E6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5107F1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64CA" w14:textId="77777777" w:rsidR="00E5655F" w:rsidRDefault="00BD0E37">
            <w:pPr>
              <w:ind w:left="2" w:firstLine="0"/>
            </w:pPr>
            <w:r>
              <w:t>Practical Work 10</w:t>
            </w:r>
            <w:r>
              <w:rPr>
                <w:b w:val="0"/>
              </w:rPr>
              <w:t xml:space="preserve">: Economic rent and elasticity of supply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9B16" w14:textId="77777777" w:rsidR="00E5655F" w:rsidRDefault="00BD0E37">
            <w:pPr>
              <w:ind w:left="253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E5655F" w14:paraId="28FEFD11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0C2776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52AF95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26DF8A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A8714" w14:textId="77777777" w:rsidR="00E5655F" w:rsidRDefault="00BD0E37">
            <w:pPr>
              <w:ind w:left="2" w:firstLine="0"/>
            </w:pPr>
            <w:r>
              <w:t>Lesson</w:t>
            </w:r>
            <w:r>
              <w:rPr>
                <w:b w:val="0"/>
              </w:rPr>
              <w:t xml:space="preserve">75) Profits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CADB" w14:textId="77777777" w:rsidR="00E5655F" w:rsidRDefault="00BD0E37">
            <w:pPr>
              <w:ind w:left="253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E5655F" w14:paraId="55F09589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3F2FEB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E33CB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5E263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AE289" w14:textId="77777777" w:rsidR="00E5655F" w:rsidRDefault="00BD0E37">
            <w:pPr>
              <w:ind w:left="2" w:firstLine="0"/>
            </w:pPr>
            <w:r>
              <w:t xml:space="preserve">Practical Work </w:t>
            </w:r>
            <w:proofErr w:type="gramStart"/>
            <w:r>
              <w:t>11:</w:t>
            </w:r>
            <w:r>
              <w:rPr>
                <w:b w:val="0"/>
              </w:rPr>
              <w:t>Calculation</w:t>
            </w:r>
            <w:proofErr w:type="gramEnd"/>
            <w:r>
              <w:rPr>
                <w:b w:val="0"/>
              </w:rPr>
              <w:t xml:space="preserve"> of profits</w:t>
            </w:r>
            <w: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4AD4" w14:textId="77777777" w:rsidR="00E5655F" w:rsidRDefault="00BD0E37">
            <w:pPr>
              <w:ind w:left="253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E5655F" w14:paraId="73C9F489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A5968B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09F2" w14:textId="77777777" w:rsidR="00E5655F" w:rsidRDefault="00BD0E37">
            <w:pPr>
              <w:ind w:left="2" w:firstLine="0"/>
            </w:pPr>
            <w:r>
              <w:t xml:space="preserve">34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4C47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13-17May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FE95" w14:textId="77777777" w:rsidR="00E5655F" w:rsidRDefault="00BD0E37">
            <w:pPr>
              <w:ind w:left="2" w:firstLine="0"/>
            </w:pPr>
            <w:r>
              <w:t xml:space="preserve">Integration activities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07C36" w14:textId="77777777" w:rsidR="00E5655F" w:rsidRDefault="00BD0E37">
            <w:pPr>
              <w:ind w:left="304" w:firstLine="0"/>
              <w:jc w:val="center"/>
            </w:pPr>
            <w:r>
              <w:t xml:space="preserve"> </w:t>
            </w:r>
          </w:p>
        </w:tc>
      </w:tr>
      <w:tr w:rsidR="00E5655F" w14:paraId="546844D4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B73291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B5D4" w14:textId="77777777" w:rsidR="00E5655F" w:rsidRDefault="00BD0E37">
            <w:pPr>
              <w:ind w:left="2" w:firstLine="0"/>
            </w:pPr>
            <w:r>
              <w:t xml:space="preserve">35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2EA1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20-24May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9B33" w14:textId="77777777" w:rsidR="00E5655F" w:rsidRDefault="00BD0E37">
            <w:pPr>
              <w:ind w:left="2" w:firstLine="0"/>
            </w:pPr>
            <w:r>
              <w:t xml:space="preserve">Evaluation and remediation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6CB0B" w14:textId="77777777" w:rsidR="00E5655F" w:rsidRDefault="00BD0E37">
            <w:pPr>
              <w:ind w:left="304" w:firstLine="0"/>
              <w:jc w:val="center"/>
            </w:pPr>
            <w:r>
              <w:t xml:space="preserve"> </w:t>
            </w:r>
          </w:p>
        </w:tc>
      </w:tr>
      <w:tr w:rsidR="00E5655F" w14:paraId="40B91780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55F11" w14:textId="77777777" w:rsidR="00E5655F" w:rsidRDefault="00E5655F">
            <w:pPr>
              <w:spacing w:after="160"/>
              <w:ind w:left="0" w:firstLine="0"/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F827" w14:textId="77777777" w:rsidR="00E5655F" w:rsidRDefault="00BD0E37">
            <w:pPr>
              <w:ind w:left="2" w:firstLine="0"/>
            </w:pPr>
            <w:r>
              <w:t xml:space="preserve">36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B600" w14:textId="77777777" w:rsidR="00E5655F" w:rsidRDefault="00BD0E37">
            <w:pPr>
              <w:ind w:left="2" w:firstLine="0"/>
            </w:pPr>
            <w:r>
              <w:rPr>
                <w:b w:val="0"/>
              </w:rPr>
              <w:t xml:space="preserve">27-31May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02ED" w14:textId="77777777" w:rsidR="00E5655F" w:rsidRDefault="00BD0E37">
            <w:pPr>
              <w:ind w:left="2" w:firstLine="0"/>
            </w:pPr>
            <w:r>
              <w:t xml:space="preserve">Revision 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31A3" w14:textId="77777777" w:rsidR="00E5655F" w:rsidRDefault="00BD0E37">
            <w:pPr>
              <w:ind w:left="304" w:firstLine="0"/>
              <w:jc w:val="center"/>
            </w:pPr>
            <w:r>
              <w:t xml:space="preserve"> </w:t>
            </w:r>
          </w:p>
        </w:tc>
      </w:tr>
    </w:tbl>
    <w:p w14:paraId="17C768D0" w14:textId="77777777" w:rsidR="00E5655F" w:rsidRDefault="00BD0E37">
      <w:pPr>
        <w:ind w:left="0" w:firstLine="0"/>
      </w:pPr>
      <w:r>
        <w:t xml:space="preserve"> </w:t>
      </w:r>
    </w:p>
    <w:p w14:paraId="580CA8D6" w14:textId="77777777" w:rsidR="00E5655F" w:rsidRDefault="00BD0E37">
      <w:pPr>
        <w:ind w:left="0" w:firstLine="0"/>
      </w:pPr>
      <w:r>
        <w:t xml:space="preserve"> </w:t>
      </w:r>
    </w:p>
    <w:p w14:paraId="78B5F933" w14:textId="77777777" w:rsidR="00E5655F" w:rsidRDefault="00BD0E37">
      <w:pPr>
        <w:ind w:left="0" w:right="7135" w:firstLine="0"/>
        <w:jc w:val="right"/>
      </w:pPr>
      <w:r>
        <w:t xml:space="preserve"> </w:t>
      </w:r>
    </w:p>
    <w:sectPr w:rsidR="00E5655F">
      <w:footerReference w:type="even" r:id="rId6"/>
      <w:footerReference w:type="default" r:id="rId7"/>
      <w:footerReference w:type="first" r:id="rId8"/>
      <w:pgSz w:w="11906" w:h="16838"/>
      <w:pgMar w:top="725" w:right="4002" w:bottom="1361" w:left="41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02062" w14:textId="77777777" w:rsidR="00BD0E37" w:rsidRDefault="00BD0E37">
      <w:pPr>
        <w:spacing w:line="240" w:lineRule="auto"/>
      </w:pPr>
      <w:r>
        <w:separator/>
      </w:r>
    </w:p>
  </w:endnote>
  <w:endnote w:type="continuationSeparator" w:id="0">
    <w:p w14:paraId="1E6D8AC5" w14:textId="77777777" w:rsidR="00BD0E37" w:rsidRDefault="00BD0E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3615E" w14:textId="77777777" w:rsidR="00E5655F" w:rsidRDefault="00BD0E37">
    <w:pPr>
      <w:ind w:left="39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  <w:r>
      <w:rPr>
        <w:rFonts w:ascii="Calibri" w:eastAsia="Calibri" w:hAnsi="Calibri" w:cs="Calibri"/>
        <w:b w:val="0"/>
        <w:sz w:val="22"/>
      </w:rPr>
      <w:t xml:space="preserve"> </w:t>
    </w:r>
  </w:p>
  <w:p w14:paraId="1F0B1F81" w14:textId="77777777" w:rsidR="00E5655F" w:rsidRDefault="00BD0E37">
    <w:pPr>
      <w:ind w:left="679" w:firstLine="0"/>
    </w:pPr>
    <w:r>
      <w:rPr>
        <w:rFonts w:ascii="Calibri" w:eastAsia="Calibri" w:hAnsi="Calibri" w:cs="Calibri"/>
        <w:b w:val="0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23432" w14:textId="77777777" w:rsidR="00E5655F" w:rsidRDefault="00BD0E37">
    <w:pPr>
      <w:ind w:left="39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  <w:r>
      <w:rPr>
        <w:rFonts w:ascii="Calibri" w:eastAsia="Calibri" w:hAnsi="Calibri" w:cs="Calibri"/>
        <w:b w:val="0"/>
        <w:sz w:val="22"/>
      </w:rPr>
      <w:t xml:space="preserve"> </w:t>
    </w:r>
  </w:p>
  <w:p w14:paraId="4B69600B" w14:textId="77777777" w:rsidR="00E5655F" w:rsidRDefault="00BD0E37">
    <w:pPr>
      <w:ind w:left="679" w:firstLine="0"/>
    </w:pPr>
    <w:r>
      <w:rPr>
        <w:rFonts w:ascii="Calibri" w:eastAsia="Calibri" w:hAnsi="Calibri" w:cs="Calibri"/>
        <w:b w:val="0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D5C12" w14:textId="77777777" w:rsidR="00E5655F" w:rsidRDefault="00BD0E37">
    <w:pPr>
      <w:ind w:left="39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  <w:r>
      <w:rPr>
        <w:rFonts w:ascii="Calibri" w:eastAsia="Calibri" w:hAnsi="Calibri" w:cs="Calibri"/>
        <w:b w:val="0"/>
        <w:sz w:val="22"/>
      </w:rPr>
      <w:t xml:space="preserve"> </w:t>
    </w:r>
  </w:p>
  <w:p w14:paraId="3951E127" w14:textId="77777777" w:rsidR="00E5655F" w:rsidRDefault="00BD0E37">
    <w:pPr>
      <w:ind w:left="679" w:firstLine="0"/>
    </w:pPr>
    <w:r>
      <w:rPr>
        <w:rFonts w:ascii="Calibri" w:eastAsia="Calibri" w:hAnsi="Calibri" w:cs="Calibri"/>
        <w:b w:val="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C273A7" w14:textId="77777777" w:rsidR="00BD0E37" w:rsidRDefault="00BD0E37">
      <w:pPr>
        <w:spacing w:line="240" w:lineRule="auto"/>
      </w:pPr>
      <w:r>
        <w:separator/>
      </w:r>
    </w:p>
  </w:footnote>
  <w:footnote w:type="continuationSeparator" w:id="0">
    <w:p w14:paraId="5E94AA05" w14:textId="77777777" w:rsidR="00BD0E37" w:rsidRDefault="00BD0E3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55F"/>
    <w:rsid w:val="00185EFE"/>
    <w:rsid w:val="00BD0E37"/>
    <w:rsid w:val="00BE29E7"/>
    <w:rsid w:val="00E5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A5080"/>
  <w15:docId w15:val="{04CC9747-7DEB-438A-8646-83E780F15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3961" w:firstLine="1054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756</Words>
  <Characters>5042</Characters>
  <Application>Microsoft Office Word</Application>
  <DocSecurity>0</DocSecurity>
  <Lines>1260</Lines>
  <Paragraphs>322</Paragraphs>
  <ScaleCrop>false</ScaleCrop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cp:lastModifiedBy>surveillant</cp:lastModifiedBy>
  <cp:revision>3</cp:revision>
  <dcterms:created xsi:type="dcterms:W3CDTF">2023-09-05T14:28:00Z</dcterms:created>
  <dcterms:modified xsi:type="dcterms:W3CDTF">2023-09-05T14:31:00Z</dcterms:modified>
</cp:coreProperties>
</file>